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0BCC" w14:textId="77777777" w:rsidR="000F1331" w:rsidRPr="00E422EA" w:rsidRDefault="000F1331" w:rsidP="00E422EA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E5037B2" w14:textId="77777777" w:rsidR="000F1331" w:rsidRPr="00E422EA" w:rsidRDefault="000F1331" w:rsidP="00E422E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 xml:space="preserve">CARTA DE </w:t>
      </w:r>
      <w:r w:rsidR="000917E0" w:rsidRPr="00E422EA">
        <w:rPr>
          <w:rFonts w:ascii="Times New Roman" w:hAnsi="Times New Roman" w:cs="Times New Roman"/>
          <w:b/>
          <w:bCs/>
        </w:rPr>
        <w:t>RECOMENDACIÓN</w:t>
      </w:r>
    </w:p>
    <w:p w14:paraId="76759668" w14:textId="36C94F74" w:rsidR="000917E0" w:rsidRPr="00E422EA" w:rsidRDefault="000917E0" w:rsidP="00E422E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 xml:space="preserve">MAGÍSTER EN DERECHO </w:t>
      </w:r>
      <w:r w:rsidR="00E422EA">
        <w:rPr>
          <w:rFonts w:ascii="Times New Roman" w:hAnsi="Times New Roman" w:cs="Times New Roman"/>
          <w:b/>
          <w:bCs/>
        </w:rPr>
        <w:t>TRIBUTARIO</w:t>
      </w:r>
    </w:p>
    <w:p w14:paraId="18180AEC" w14:textId="77777777" w:rsidR="000F1331" w:rsidRPr="00E422EA" w:rsidRDefault="000F1331" w:rsidP="00E422EA">
      <w:pPr>
        <w:spacing w:line="276" w:lineRule="auto"/>
        <w:jc w:val="center"/>
        <w:rPr>
          <w:rFonts w:ascii="Times New Roman" w:hAnsi="Times New Roman" w:cs="Times New Roman"/>
        </w:rPr>
      </w:pPr>
    </w:p>
    <w:p w14:paraId="6D67AC04" w14:textId="77777777" w:rsidR="000F1331" w:rsidRPr="00E422EA" w:rsidRDefault="000F1331" w:rsidP="00E422EA">
      <w:pPr>
        <w:spacing w:line="276" w:lineRule="auto"/>
        <w:jc w:val="center"/>
        <w:rPr>
          <w:rFonts w:ascii="Times New Roman" w:hAnsi="Times New Roman" w:cs="Times New Roman"/>
        </w:rPr>
      </w:pPr>
    </w:p>
    <w:p w14:paraId="3D3EFCB4" w14:textId="77777777" w:rsidR="000F1331" w:rsidRPr="00E422EA" w:rsidRDefault="00CE20DB" w:rsidP="00E422EA">
      <w:pPr>
        <w:spacing w:line="276" w:lineRule="auto"/>
        <w:jc w:val="right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Fecha: _______</w:t>
      </w:r>
    </w:p>
    <w:p w14:paraId="34716AEB" w14:textId="77777777" w:rsidR="00CE20DB" w:rsidRPr="00E422EA" w:rsidRDefault="00CE20DB" w:rsidP="00E422EA">
      <w:pPr>
        <w:spacing w:line="276" w:lineRule="auto"/>
        <w:jc w:val="right"/>
        <w:rPr>
          <w:rFonts w:ascii="Times New Roman" w:hAnsi="Times New Roman" w:cs="Times New Roman"/>
        </w:rPr>
      </w:pPr>
    </w:p>
    <w:p w14:paraId="7E1F97ED" w14:textId="77777777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510F3C73" w14:textId="77777777" w:rsidR="00E422EA" w:rsidRDefault="00E422EA" w:rsidP="00E422E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Profesor</w:t>
      </w:r>
    </w:p>
    <w:p w14:paraId="3A67699E" w14:textId="77777777" w:rsidR="00E422EA" w:rsidRDefault="00E422EA" w:rsidP="00E422E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Francisco Selamé Marchant</w:t>
      </w:r>
    </w:p>
    <w:p w14:paraId="32EC0F76" w14:textId="1DC7703D" w:rsidR="00E07C73" w:rsidRPr="00E422EA" w:rsidRDefault="00E07C73" w:rsidP="00E422E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 xml:space="preserve">Magíster en Derecho </w:t>
      </w:r>
      <w:r w:rsidR="00E422EA">
        <w:rPr>
          <w:rFonts w:ascii="Times New Roman" w:hAnsi="Times New Roman" w:cs="Times New Roman"/>
          <w:b/>
          <w:bCs/>
        </w:rPr>
        <w:t>Tributario</w:t>
      </w:r>
    </w:p>
    <w:p w14:paraId="2519E84D" w14:textId="77777777" w:rsidR="00E07C73" w:rsidRPr="00E422EA" w:rsidRDefault="00E07C73" w:rsidP="00E422E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22EA">
        <w:rPr>
          <w:rFonts w:ascii="Times New Roman" w:hAnsi="Times New Roman" w:cs="Times New Roman"/>
          <w:b/>
          <w:bCs/>
        </w:rPr>
        <w:t>Universidad de Chile</w:t>
      </w:r>
    </w:p>
    <w:p w14:paraId="6DF1A1EB" w14:textId="77777777" w:rsidR="00E07C73" w:rsidRPr="00E422EA" w:rsidRDefault="00E07C73" w:rsidP="00E422E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422EA">
        <w:rPr>
          <w:rFonts w:ascii="Times New Roman" w:hAnsi="Times New Roman" w:cs="Times New Roman"/>
          <w:b/>
          <w:bCs/>
          <w:u w:val="single"/>
        </w:rPr>
        <w:t>Presente</w:t>
      </w:r>
    </w:p>
    <w:p w14:paraId="69DDAD4E" w14:textId="77777777" w:rsidR="00E07C73" w:rsidRPr="00E422EA" w:rsidRDefault="00E07C73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784E69C4" w14:textId="77777777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[</w:t>
      </w:r>
      <w:r w:rsidRPr="00E422EA">
        <w:rPr>
          <w:rFonts w:ascii="Times New Roman" w:hAnsi="Times New Roman" w:cs="Times New Roman"/>
          <w:i/>
          <w:iCs/>
        </w:rPr>
        <w:t>Este formato representa una sugerencia de carta</w:t>
      </w:r>
      <w:r w:rsidRPr="00E422EA">
        <w:rPr>
          <w:rFonts w:ascii="Times New Roman" w:hAnsi="Times New Roman" w:cs="Times New Roman"/>
        </w:rPr>
        <w:t>]</w:t>
      </w:r>
    </w:p>
    <w:p w14:paraId="733C7BA3" w14:textId="77777777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68D886A2" w14:textId="5D0D203E" w:rsid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 xml:space="preserve">Yo, (nombre y apellido </w:t>
      </w:r>
      <w:proofErr w:type="spellStart"/>
      <w:r w:rsidRPr="00E422EA">
        <w:rPr>
          <w:rFonts w:ascii="Times New Roman" w:hAnsi="Times New Roman" w:cs="Times New Roman"/>
        </w:rPr>
        <w:t>recomendador</w:t>
      </w:r>
      <w:proofErr w:type="spellEnd"/>
      <w:r w:rsidRPr="00E422EA">
        <w:rPr>
          <w:rFonts w:ascii="Times New Roman" w:hAnsi="Times New Roman" w:cs="Times New Roman"/>
        </w:rPr>
        <w:t>/a) en mi calidad de (señalar cargo desempeñado) cono</w:t>
      </w:r>
      <w:r w:rsidR="00E422EA">
        <w:rPr>
          <w:rFonts w:ascii="Times New Roman" w:hAnsi="Times New Roman" w:cs="Times New Roman"/>
        </w:rPr>
        <w:t>zco</w:t>
      </w:r>
      <w:r w:rsidRPr="00E422EA">
        <w:rPr>
          <w:rFonts w:ascii="Times New Roman" w:hAnsi="Times New Roman" w:cs="Times New Roman"/>
        </w:rPr>
        <w:t xml:space="preserve"> a (nombre y apellido de postulante) en su desempeño como (cargo o vínculo de postulante con </w:t>
      </w:r>
      <w:proofErr w:type="spellStart"/>
      <w:r w:rsidRPr="00E422EA">
        <w:rPr>
          <w:rFonts w:ascii="Times New Roman" w:hAnsi="Times New Roman" w:cs="Times New Roman"/>
        </w:rPr>
        <w:t>recomendador</w:t>
      </w:r>
      <w:proofErr w:type="spellEnd"/>
      <w:r w:rsidR="00E422EA">
        <w:rPr>
          <w:rFonts w:ascii="Times New Roman" w:hAnsi="Times New Roman" w:cs="Times New Roman"/>
        </w:rPr>
        <w:t>/a).</w:t>
      </w:r>
    </w:p>
    <w:p w14:paraId="231F1948" w14:textId="77777777" w:rsidR="00E422EA" w:rsidRDefault="00E422EA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72600ABB" w14:textId="2F00CF7C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 xml:space="preserve">A partir de esta relación puedo afirmar que (nombre del postulante) </w:t>
      </w:r>
      <w:r w:rsidR="00E422EA">
        <w:rPr>
          <w:rFonts w:ascii="Times New Roman" w:hAnsi="Times New Roman" w:cs="Times New Roman"/>
        </w:rPr>
        <w:t xml:space="preserve">y, de allí, se señalan </w:t>
      </w:r>
      <w:r w:rsidRPr="00E422EA">
        <w:rPr>
          <w:rFonts w:ascii="Times New Roman" w:hAnsi="Times New Roman" w:cs="Times New Roman"/>
        </w:rPr>
        <w:t>las razones o cualidades para recomendar su aceptación en el programa de</w:t>
      </w:r>
      <w:r w:rsidR="00E422EA">
        <w:rPr>
          <w:rFonts w:ascii="Times New Roman" w:hAnsi="Times New Roman" w:cs="Times New Roman"/>
        </w:rPr>
        <w:t xml:space="preserve"> Magíster en Derecho Tributario.</w:t>
      </w:r>
    </w:p>
    <w:p w14:paraId="6988A523" w14:textId="77777777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3A341DA3" w14:textId="77777777" w:rsidR="00CE20DB" w:rsidRPr="00E422EA" w:rsidRDefault="00CE20DB" w:rsidP="00E422EA">
      <w:pPr>
        <w:spacing w:line="276" w:lineRule="auto"/>
        <w:jc w:val="center"/>
        <w:rPr>
          <w:rFonts w:ascii="Times New Roman" w:hAnsi="Times New Roman" w:cs="Times New Roman"/>
        </w:rPr>
      </w:pPr>
    </w:p>
    <w:p w14:paraId="7C61BB98" w14:textId="77777777" w:rsidR="000F1331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Sin otro particular, s</w:t>
      </w:r>
      <w:r w:rsidR="00CE20DB" w:rsidRPr="00E422EA">
        <w:rPr>
          <w:rFonts w:ascii="Times New Roman" w:hAnsi="Times New Roman" w:cs="Times New Roman"/>
        </w:rPr>
        <w:t>aluda atentamente</w:t>
      </w:r>
    </w:p>
    <w:p w14:paraId="4C66BE10" w14:textId="77777777" w:rsidR="000F1331" w:rsidRPr="00E422EA" w:rsidRDefault="000F1331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1C9651CB" w14:textId="77777777" w:rsidR="000F1331" w:rsidRPr="00E422EA" w:rsidRDefault="000F1331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4DCC9463" w14:textId="77777777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3C658A48" w14:textId="77777777" w:rsidR="000917E0" w:rsidRPr="00E422EA" w:rsidRDefault="000917E0" w:rsidP="00E422EA">
      <w:pPr>
        <w:spacing w:line="276" w:lineRule="auto"/>
        <w:jc w:val="both"/>
        <w:rPr>
          <w:rFonts w:ascii="Times New Roman" w:hAnsi="Times New Roman" w:cs="Times New Roman"/>
        </w:rPr>
      </w:pPr>
    </w:p>
    <w:p w14:paraId="1E76D0B6" w14:textId="77777777" w:rsidR="000F1331" w:rsidRPr="00E422EA" w:rsidRDefault="000F1331" w:rsidP="00E422EA">
      <w:pPr>
        <w:spacing w:line="276" w:lineRule="auto"/>
        <w:jc w:val="center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_________________</w:t>
      </w:r>
    </w:p>
    <w:p w14:paraId="4F31A6D0" w14:textId="5740F779" w:rsidR="000F1331" w:rsidRPr="00E422EA" w:rsidRDefault="000F1331" w:rsidP="00E422EA">
      <w:pPr>
        <w:spacing w:line="276" w:lineRule="auto"/>
        <w:jc w:val="center"/>
        <w:rPr>
          <w:rFonts w:ascii="Times New Roman" w:hAnsi="Times New Roman" w:cs="Times New Roman"/>
        </w:rPr>
      </w:pPr>
      <w:r w:rsidRPr="00E422EA">
        <w:rPr>
          <w:rFonts w:ascii="Times New Roman" w:hAnsi="Times New Roman" w:cs="Times New Roman"/>
        </w:rPr>
        <w:t>Nombre</w:t>
      </w:r>
      <w:r w:rsidR="00E422EA">
        <w:rPr>
          <w:rFonts w:ascii="Times New Roman" w:hAnsi="Times New Roman" w:cs="Times New Roman"/>
        </w:rPr>
        <w:t xml:space="preserve">, </w:t>
      </w:r>
      <w:r w:rsidRPr="00E422EA">
        <w:rPr>
          <w:rFonts w:ascii="Times New Roman" w:hAnsi="Times New Roman" w:cs="Times New Roman"/>
        </w:rPr>
        <w:t>firma</w:t>
      </w:r>
      <w:r w:rsidR="000917E0" w:rsidRPr="00E422EA">
        <w:rPr>
          <w:rFonts w:ascii="Times New Roman" w:hAnsi="Times New Roman" w:cs="Times New Roman"/>
        </w:rPr>
        <w:t xml:space="preserve"> </w:t>
      </w:r>
      <w:r w:rsidR="00E422EA">
        <w:rPr>
          <w:rFonts w:ascii="Times New Roman" w:hAnsi="Times New Roman" w:cs="Times New Roman"/>
        </w:rPr>
        <w:t xml:space="preserve">y cargo del </w:t>
      </w:r>
      <w:proofErr w:type="spellStart"/>
      <w:r w:rsidR="000917E0" w:rsidRPr="00E422EA">
        <w:rPr>
          <w:rFonts w:ascii="Times New Roman" w:hAnsi="Times New Roman" w:cs="Times New Roman"/>
        </w:rPr>
        <w:t>recomendador</w:t>
      </w:r>
      <w:proofErr w:type="spellEnd"/>
      <w:r w:rsidR="000917E0" w:rsidRPr="00E422EA">
        <w:rPr>
          <w:rFonts w:ascii="Times New Roman" w:hAnsi="Times New Roman" w:cs="Times New Roman"/>
        </w:rPr>
        <w:t>/a</w:t>
      </w:r>
    </w:p>
    <w:sectPr w:rsidR="000F1331" w:rsidRPr="00E4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0312" w14:textId="77777777" w:rsidR="00AB5231" w:rsidRDefault="00AB5231" w:rsidP="000F1331">
      <w:r>
        <w:separator/>
      </w:r>
    </w:p>
  </w:endnote>
  <w:endnote w:type="continuationSeparator" w:id="0">
    <w:p w14:paraId="7E137B08" w14:textId="77777777" w:rsidR="00AB5231" w:rsidRDefault="00AB5231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C5FF" w14:textId="77777777" w:rsidR="00AB5231" w:rsidRDefault="00AB5231" w:rsidP="000F1331">
      <w:r>
        <w:separator/>
      </w:r>
    </w:p>
  </w:footnote>
  <w:footnote w:type="continuationSeparator" w:id="0">
    <w:p w14:paraId="504155E3" w14:textId="77777777" w:rsidR="00AB5231" w:rsidRDefault="00AB5231" w:rsidP="000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1"/>
    <w:rsid w:val="000917E0"/>
    <w:rsid w:val="000F1331"/>
    <w:rsid w:val="001235DC"/>
    <w:rsid w:val="001A60EE"/>
    <w:rsid w:val="001C7F7C"/>
    <w:rsid w:val="003C579D"/>
    <w:rsid w:val="0044687D"/>
    <w:rsid w:val="00862741"/>
    <w:rsid w:val="008E29CF"/>
    <w:rsid w:val="00AB5231"/>
    <w:rsid w:val="00CE20DB"/>
    <w:rsid w:val="00E07C73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2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Martinez Santibañez</dc:creator>
  <cp:lastModifiedBy>postgrado</cp:lastModifiedBy>
  <cp:revision>2</cp:revision>
  <dcterms:created xsi:type="dcterms:W3CDTF">2021-11-23T12:15:00Z</dcterms:created>
  <dcterms:modified xsi:type="dcterms:W3CDTF">2021-11-23T12:15:00Z</dcterms:modified>
</cp:coreProperties>
</file>