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DDBF" w14:textId="77777777" w:rsidR="00263F75" w:rsidRPr="007E32B0" w:rsidRDefault="00263F75" w:rsidP="00263F75">
      <w:pPr>
        <w:spacing w:line="276" w:lineRule="auto"/>
        <w:jc w:val="center"/>
        <w:rPr>
          <w:rFonts w:ascii="Times New Roman" w:hAnsi="Times New Roman" w:cs="Times New Roman"/>
        </w:rPr>
      </w:pPr>
    </w:p>
    <w:p w14:paraId="220EBE2F" w14:textId="77777777" w:rsidR="00263F75" w:rsidRPr="007E32B0" w:rsidRDefault="00263F75" w:rsidP="00263F75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7E32B0">
        <w:rPr>
          <w:rFonts w:ascii="Times New Roman" w:hAnsi="Times New Roman" w:cs="Times New Roman"/>
          <w:b/>
          <w:bCs/>
        </w:rPr>
        <w:t>CARTA DE INTENCIÓN</w:t>
      </w:r>
    </w:p>
    <w:p w14:paraId="2AA2C3BA" w14:textId="77777777" w:rsidR="00263F75" w:rsidRPr="007E32B0" w:rsidRDefault="00263F75" w:rsidP="00263F75">
      <w:pPr>
        <w:spacing w:line="276" w:lineRule="auto"/>
        <w:jc w:val="center"/>
        <w:rPr>
          <w:rFonts w:ascii="Times New Roman" w:hAnsi="Times New Roman" w:cs="Times New Roman"/>
        </w:rPr>
      </w:pPr>
    </w:p>
    <w:p w14:paraId="413B8851" w14:textId="77777777" w:rsidR="00263F75" w:rsidRPr="007E32B0" w:rsidRDefault="00263F75" w:rsidP="00263F75">
      <w:pPr>
        <w:spacing w:line="276" w:lineRule="auto"/>
        <w:jc w:val="center"/>
        <w:rPr>
          <w:rFonts w:ascii="Times New Roman" w:hAnsi="Times New Roman" w:cs="Times New Roman"/>
        </w:rPr>
      </w:pPr>
    </w:p>
    <w:p w14:paraId="23E96BC9" w14:textId="77777777" w:rsidR="00263F75" w:rsidRPr="007E32B0" w:rsidRDefault="00263F75" w:rsidP="00263F75">
      <w:pPr>
        <w:spacing w:line="276" w:lineRule="auto"/>
        <w:jc w:val="right"/>
        <w:rPr>
          <w:rFonts w:ascii="Times New Roman" w:hAnsi="Times New Roman" w:cs="Times New Roman"/>
        </w:rPr>
      </w:pPr>
      <w:r w:rsidRPr="007E32B0">
        <w:rPr>
          <w:rFonts w:ascii="Times New Roman" w:hAnsi="Times New Roman" w:cs="Times New Roman"/>
        </w:rPr>
        <w:t>[Fecha]</w:t>
      </w:r>
    </w:p>
    <w:p w14:paraId="4CD8C820" w14:textId="77777777" w:rsidR="00263F75" w:rsidRPr="007E32B0" w:rsidRDefault="00263F75" w:rsidP="00263F75">
      <w:pPr>
        <w:spacing w:line="276" w:lineRule="auto"/>
        <w:jc w:val="right"/>
        <w:rPr>
          <w:rFonts w:ascii="Times New Roman" w:hAnsi="Times New Roman" w:cs="Times New Roman"/>
        </w:rPr>
      </w:pPr>
    </w:p>
    <w:p w14:paraId="33823FC1" w14:textId="77777777" w:rsidR="00263F75" w:rsidRPr="007E32B0" w:rsidRDefault="00263F75" w:rsidP="00263F75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7E32B0">
        <w:rPr>
          <w:rFonts w:ascii="Times New Roman" w:hAnsi="Times New Roman" w:cs="Times New Roman"/>
          <w:b/>
          <w:bCs/>
        </w:rPr>
        <w:t>Comité Académico</w:t>
      </w:r>
    </w:p>
    <w:p w14:paraId="26D49792" w14:textId="77777777" w:rsidR="00263F75" w:rsidRPr="007E32B0" w:rsidRDefault="00263F75" w:rsidP="00263F75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7E32B0">
        <w:rPr>
          <w:rFonts w:ascii="Times New Roman" w:hAnsi="Times New Roman" w:cs="Times New Roman"/>
          <w:b/>
          <w:bCs/>
        </w:rPr>
        <w:t>Magíster en Derecho Tributario</w:t>
      </w:r>
    </w:p>
    <w:p w14:paraId="44C78851" w14:textId="77777777" w:rsidR="00263F75" w:rsidRPr="007E32B0" w:rsidRDefault="00263F75" w:rsidP="00263F75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7E32B0">
        <w:rPr>
          <w:rFonts w:ascii="Times New Roman" w:hAnsi="Times New Roman" w:cs="Times New Roman"/>
          <w:b/>
          <w:bCs/>
        </w:rPr>
        <w:t>Universidad de Chile</w:t>
      </w:r>
    </w:p>
    <w:p w14:paraId="35C561D2" w14:textId="77777777" w:rsidR="00263F75" w:rsidRPr="007E32B0" w:rsidRDefault="00263F75" w:rsidP="00263F75">
      <w:pPr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E32B0">
        <w:rPr>
          <w:rFonts w:ascii="Times New Roman" w:hAnsi="Times New Roman" w:cs="Times New Roman"/>
          <w:b/>
          <w:bCs/>
          <w:u w:val="single"/>
        </w:rPr>
        <w:t>Presente</w:t>
      </w:r>
    </w:p>
    <w:p w14:paraId="70467952" w14:textId="77777777" w:rsidR="00263F75" w:rsidRPr="007E32B0" w:rsidRDefault="00263F75" w:rsidP="00263F75">
      <w:pPr>
        <w:spacing w:line="276" w:lineRule="auto"/>
        <w:jc w:val="both"/>
        <w:rPr>
          <w:rFonts w:ascii="Times New Roman" w:hAnsi="Times New Roman" w:cs="Times New Roman"/>
        </w:rPr>
      </w:pPr>
    </w:p>
    <w:p w14:paraId="5AA93C4B" w14:textId="77777777" w:rsidR="00263F75" w:rsidRPr="007E32B0" w:rsidRDefault="00263F75" w:rsidP="00263F75">
      <w:pPr>
        <w:spacing w:line="276" w:lineRule="auto"/>
        <w:jc w:val="both"/>
        <w:rPr>
          <w:rFonts w:ascii="Times New Roman" w:hAnsi="Times New Roman" w:cs="Times New Roman"/>
        </w:rPr>
      </w:pPr>
      <w:r w:rsidRPr="007E32B0">
        <w:rPr>
          <w:rFonts w:ascii="Times New Roman" w:hAnsi="Times New Roman" w:cs="Times New Roman"/>
        </w:rPr>
        <w:t xml:space="preserve">Explique brevemente, en máximo una plana, sus motivaciones para cursar el programa. Incluya en su explicación las expectativas de desarrollo académico o profesional que usted visualiza para los próximos años en su carrera, dando cuenta de sus temáticas de interés en el área tributario. </w:t>
      </w:r>
    </w:p>
    <w:p w14:paraId="297AECAD" w14:textId="77777777" w:rsidR="00263F75" w:rsidRPr="007E32B0" w:rsidRDefault="00263F75" w:rsidP="00263F75">
      <w:pPr>
        <w:spacing w:line="276" w:lineRule="auto"/>
        <w:jc w:val="both"/>
        <w:rPr>
          <w:rFonts w:ascii="Times New Roman" w:hAnsi="Times New Roman" w:cs="Times New Roman"/>
        </w:rPr>
      </w:pPr>
    </w:p>
    <w:p w14:paraId="6BD6841C" w14:textId="77777777" w:rsidR="00263F75" w:rsidRPr="007E32B0" w:rsidRDefault="00263F75" w:rsidP="00263F75">
      <w:pPr>
        <w:spacing w:line="276" w:lineRule="auto"/>
        <w:jc w:val="both"/>
        <w:rPr>
          <w:rFonts w:ascii="Times New Roman" w:hAnsi="Times New Roman" w:cs="Times New Roman"/>
        </w:rPr>
      </w:pPr>
      <w:r w:rsidRPr="007E32B0">
        <w:rPr>
          <w:rFonts w:ascii="Times New Roman" w:hAnsi="Times New Roman" w:cs="Times New Roman"/>
        </w:rPr>
        <w:t>Además, le pedimos, sin que sea vinculante, el área de interés en el que le gustaría desarrollar su trabajo de graduación.</w:t>
      </w:r>
    </w:p>
    <w:p w14:paraId="1F970928" w14:textId="77777777" w:rsidR="00263F75" w:rsidRPr="007E32B0" w:rsidRDefault="00263F75" w:rsidP="00263F75">
      <w:pPr>
        <w:spacing w:line="276" w:lineRule="auto"/>
        <w:jc w:val="center"/>
        <w:rPr>
          <w:rFonts w:ascii="Times New Roman" w:hAnsi="Times New Roman" w:cs="Times New Roman"/>
        </w:rPr>
      </w:pPr>
    </w:p>
    <w:p w14:paraId="0046F510" w14:textId="77777777" w:rsidR="00263F75" w:rsidRPr="007E32B0" w:rsidRDefault="00263F75" w:rsidP="00263F75">
      <w:pPr>
        <w:spacing w:line="276" w:lineRule="auto"/>
        <w:jc w:val="both"/>
        <w:rPr>
          <w:rFonts w:ascii="Times New Roman" w:hAnsi="Times New Roman" w:cs="Times New Roman"/>
        </w:rPr>
      </w:pPr>
      <w:r w:rsidRPr="007E32B0">
        <w:rPr>
          <w:rFonts w:ascii="Times New Roman" w:hAnsi="Times New Roman" w:cs="Times New Roman"/>
        </w:rPr>
        <w:t>Saluda atentamente</w:t>
      </w:r>
    </w:p>
    <w:p w14:paraId="3D341CC3" w14:textId="77777777" w:rsidR="00263F75" w:rsidRPr="007E32B0" w:rsidRDefault="00263F75" w:rsidP="00263F75">
      <w:pPr>
        <w:spacing w:line="276" w:lineRule="auto"/>
        <w:jc w:val="both"/>
        <w:rPr>
          <w:rFonts w:ascii="Times New Roman" w:hAnsi="Times New Roman" w:cs="Times New Roman"/>
        </w:rPr>
      </w:pPr>
    </w:p>
    <w:p w14:paraId="1340364B" w14:textId="77777777" w:rsidR="00263F75" w:rsidRPr="007E32B0" w:rsidRDefault="00263F75" w:rsidP="00263F75">
      <w:pPr>
        <w:spacing w:line="276" w:lineRule="auto"/>
        <w:jc w:val="both"/>
        <w:rPr>
          <w:rFonts w:ascii="Times New Roman" w:hAnsi="Times New Roman" w:cs="Times New Roman"/>
        </w:rPr>
      </w:pPr>
    </w:p>
    <w:p w14:paraId="216F87C1" w14:textId="77777777" w:rsidR="00263F75" w:rsidRPr="007E32B0" w:rsidRDefault="00263F75" w:rsidP="00263F75">
      <w:pPr>
        <w:spacing w:line="276" w:lineRule="auto"/>
        <w:jc w:val="right"/>
        <w:rPr>
          <w:rFonts w:ascii="Times New Roman" w:hAnsi="Times New Roman" w:cs="Times New Roman"/>
        </w:rPr>
      </w:pPr>
      <w:r w:rsidRPr="007E32B0">
        <w:rPr>
          <w:rFonts w:ascii="Times New Roman" w:hAnsi="Times New Roman" w:cs="Times New Roman"/>
        </w:rPr>
        <w:t>Nombre completo: ______________________________________</w:t>
      </w:r>
    </w:p>
    <w:p w14:paraId="4EB7CCE8" w14:textId="77777777" w:rsidR="00263F75" w:rsidRPr="007E32B0" w:rsidRDefault="00263F75" w:rsidP="00263F75">
      <w:pPr>
        <w:spacing w:line="276" w:lineRule="auto"/>
        <w:jc w:val="right"/>
        <w:rPr>
          <w:rFonts w:ascii="Times New Roman" w:hAnsi="Times New Roman" w:cs="Times New Roman"/>
        </w:rPr>
      </w:pPr>
      <w:r w:rsidRPr="007E32B0">
        <w:rPr>
          <w:rFonts w:ascii="Times New Roman" w:hAnsi="Times New Roman" w:cs="Times New Roman"/>
        </w:rPr>
        <w:t>CI: ______________________________________</w:t>
      </w:r>
    </w:p>
    <w:p w14:paraId="7C3CB94B" w14:textId="77777777" w:rsidR="00263F75" w:rsidRPr="007E32B0" w:rsidRDefault="00263F75" w:rsidP="00263F75">
      <w:pPr>
        <w:spacing w:line="276" w:lineRule="auto"/>
        <w:jc w:val="both"/>
        <w:rPr>
          <w:rFonts w:ascii="Times New Roman" w:hAnsi="Times New Roman" w:cs="Times New Roman"/>
        </w:rPr>
      </w:pPr>
    </w:p>
    <w:p w14:paraId="409D6A5B" w14:textId="77777777" w:rsidR="00263F75" w:rsidRPr="007E32B0" w:rsidRDefault="00263F75" w:rsidP="00263F75">
      <w:pPr>
        <w:spacing w:line="276" w:lineRule="auto"/>
        <w:jc w:val="both"/>
        <w:rPr>
          <w:rFonts w:ascii="Times New Roman" w:hAnsi="Times New Roman" w:cs="Times New Roman"/>
        </w:rPr>
      </w:pPr>
    </w:p>
    <w:p w14:paraId="7206057D" w14:textId="77777777" w:rsidR="00263F75" w:rsidRPr="007E32B0" w:rsidRDefault="00263F75" w:rsidP="00263F75">
      <w:pPr>
        <w:spacing w:line="276" w:lineRule="auto"/>
        <w:jc w:val="both"/>
        <w:rPr>
          <w:rFonts w:ascii="Times New Roman" w:hAnsi="Times New Roman" w:cs="Times New Roman"/>
        </w:rPr>
      </w:pPr>
    </w:p>
    <w:p w14:paraId="6C0D83D8" w14:textId="77777777" w:rsidR="00263F75" w:rsidRPr="007E32B0" w:rsidRDefault="00263F75" w:rsidP="00263F75">
      <w:pPr>
        <w:spacing w:line="276" w:lineRule="auto"/>
        <w:jc w:val="both"/>
        <w:rPr>
          <w:rFonts w:ascii="Times New Roman" w:hAnsi="Times New Roman" w:cs="Times New Roman"/>
        </w:rPr>
      </w:pPr>
    </w:p>
    <w:p w14:paraId="5D87E3FD" w14:textId="77777777" w:rsidR="00263F75" w:rsidRPr="007E32B0" w:rsidRDefault="00263F75" w:rsidP="00263F75">
      <w:pPr>
        <w:spacing w:line="276" w:lineRule="auto"/>
        <w:jc w:val="center"/>
        <w:rPr>
          <w:rFonts w:ascii="Times New Roman" w:hAnsi="Times New Roman" w:cs="Times New Roman"/>
        </w:rPr>
      </w:pPr>
      <w:r w:rsidRPr="007E32B0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</w:t>
      </w:r>
    </w:p>
    <w:p w14:paraId="414237C1" w14:textId="77777777" w:rsidR="00263F75" w:rsidRPr="007E32B0" w:rsidRDefault="00263F75" w:rsidP="00263F75">
      <w:pPr>
        <w:spacing w:line="276" w:lineRule="auto"/>
        <w:jc w:val="center"/>
        <w:rPr>
          <w:rFonts w:ascii="Times New Roman" w:hAnsi="Times New Roman" w:cs="Times New Roman"/>
        </w:rPr>
      </w:pPr>
      <w:r w:rsidRPr="007E32B0">
        <w:rPr>
          <w:rFonts w:ascii="Times New Roman" w:hAnsi="Times New Roman" w:cs="Times New Roman"/>
        </w:rPr>
        <w:t>Nombre y firma</w:t>
      </w:r>
    </w:p>
    <w:p w14:paraId="3C76AA15" w14:textId="77777777" w:rsidR="0066367F" w:rsidRDefault="0066367F"/>
    <w:sectPr w:rsidR="006636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75"/>
    <w:rsid w:val="00263F75"/>
    <w:rsid w:val="0036179F"/>
    <w:rsid w:val="005360CE"/>
    <w:rsid w:val="0066367F"/>
    <w:rsid w:val="007F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819542"/>
  <w15:chartTrackingRefBased/>
  <w15:docId w15:val="{5FF0AAF6-96E7-6E4E-BE6F-005E3897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F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589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 Ignacio Pinones Cerda (abel.pinones)</dc:creator>
  <cp:keywords/>
  <dc:description/>
  <cp:lastModifiedBy>Abel Ignacio Pinones Cerda (abel.pinones)</cp:lastModifiedBy>
  <cp:revision>1</cp:revision>
  <dcterms:created xsi:type="dcterms:W3CDTF">2022-09-26T14:42:00Z</dcterms:created>
  <dcterms:modified xsi:type="dcterms:W3CDTF">2022-09-26T14:43:00Z</dcterms:modified>
</cp:coreProperties>
</file>